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BB" w:rsidRPr="00CD2224" w:rsidRDefault="006803BB" w:rsidP="00CD22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CD22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Приложение. Образец 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</w:t>
      </w:r>
    </w:p>
    <w:p w:rsidR="006803BB" w:rsidRPr="006803BB" w:rsidRDefault="006803BB" w:rsidP="006803BB">
      <w:pPr>
        <w:spacing w:after="60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  <w:r w:rsidRPr="006803BB">
        <w:rPr>
          <w:rFonts w:ascii="Times New Roman" w:hAnsi="Times New Roman" w:cs="Times New Roman"/>
          <w:b/>
          <w:bCs/>
          <w:spacing w:val="50"/>
          <w:sz w:val="26"/>
          <w:szCs w:val="26"/>
        </w:rPr>
        <w:t>ФОРМА</w:t>
      </w:r>
    </w:p>
    <w:p w:rsidR="006803BB" w:rsidRPr="006803BB" w:rsidRDefault="006803BB" w:rsidP="006803BB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3BB">
        <w:rPr>
          <w:rFonts w:ascii="Times New Roman" w:hAnsi="Times New Roman" w:cs="Times New Roman"/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6803BB">
        <w:rPr>
          <w:rFonts w:ascii="Times New Roman" w:hAnsi="Times New Roman" w:cs="Times New Roman"/>
          <w:b/>
          <w:bCs/>
          <w:sz w:val="26"/>
          <w:szCs w:val="26"/>
        </w:rPr>
        <w:br/>
        <w:t>в информационно-телекоммуникационной сети “Интернет”,</w:t>
      </w:r>
      <w:r w:rsidRPr="006803BB">
        <w:rPr>
          <w:rFonts w:ascii="Times New Roman" w:hAnsi="Times New Roman" w:cs="Times New Roman"/>
          <w:b/>
          <w:bCs/>
          <w:sz w:val="26"/>
          <w:szCs w:val="26"/>
        </w:rPr>
        <w:br/>
        <w:t>на которых государственным гражданским служащим или</w:t>
      </w:r>
      <w:r w:rsidRPr="006803BB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6803BB">
        <w:rPr>
          <w:rFonts w:ascii="Times New Roman" w:hAnsi="Times New Roman" w:cs="Times New Roman"/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6803BB">
        <w:rPr>
          <w:rFonts w:ascii="Times New Roman" w:hAnsi="Times New Roman" w:cs="Times New Roman"/>
          <w:b/>
          <w:bCs/>
          <w:sz w:val="26"/>
          <w:szCs w:val="26"/>
        </w:rPr>
        <w:br/>
        <w:t>гражданской службы Российской Федерации или</w:t>
      </w:r>
      <w:r w:rsidRPr="006803BB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6803BB">
        <w:rPr>
          <w:rFonts w:ascii="Times New Roman" w:hAnsi="Times New Roman" w:cs="Times New Roman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6803BB" w:rsidRPr="006803BB" w:rsidRDefault="006803BB" w:rsidP="0068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BB">
        <w:rPr>
          <w:rFonts w:ascii="Times New Roman" w:hAnsi="Times New Roman" w:cs="Times New Roman"/>
          <w:sz w:val="24"/>
          <w:szCs w:val="24"/>
        </w:rPr>
        <w:t xml:space="preserve">Я Иванов Иван Иванович, 09.05.1977 </w:t>
      </w:r>
      <w:proofErr w:type="spellStart"/>
      <w:r w:rsidRPr="006803BB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6803BB">
        <w:rPr>
          <w:rFonts w:ascii="Times New Roman" w:hAnsi="Times New Roman" w:cs="Times New Roman"/>
          <w:sz w:val="24"/>
          <w:szCs w:val="24"/>
        </w:rPr>
        <w:t>, 6018 № 254063, 16.01.2018</w:t>
      </w:r>
    </w:p>
    <w:p w:rsidR="006803BB" w:rsidRPr="006803BB" w:rsidRDefault="006803BB" w:rsidP="006803BB">
      <w:pPr>
        <w:pBdr>
          <w:top w:val="single" w:sz="4" w:space="1" w:color="auto"/>
        </w:pBdr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6803BB">
        <w:rPr>
          <w:rFonts w:ascii="Times New Roman" w:hAnsi="Times New Roman" w:cs="Times New Roman"/>
          <w:sz w:val="24"/>
          <w:szCs w:val="24"/>
        </w:rPr>
        <w:t>(фамилия, имя, отчество, дата рождения,)</w:t>
      </w:r>
    </w:p>
    <w:p w:rsidR="006803BB" w:rsidRPr="00CD2224" w:rsidRDefault="006803BB" w:rsidP="0068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224">
        <w:rPr>
          <w:rFonts w:ascii="Times New Roman" w:hAnsi="Times New Roman" w:cs="Times New Roman"/>
          <w:sz w:val="24"/>
          <w:szCs w:val="24"/>
        </w:rPr>
        <w:t>ГУ МВД России по Ростовской области</w:t>
      </w:r>
    </w:p>
    <w:p w:rsidR="006803BB" w:rsidRPr="006803BB" w:rsidRDefault="006803BB" w:rsidP="006803B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03BB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6803BB" w:rsidRPr="00CD2224" w:rsidRDefault="006803BB" w:rsidP="0068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224">
        <w:rPr>
          <w:rFonts w:ascii="Times New Roman" w:hAnsi="Times New Roman" w:cs="Times New Roman"/>
          <w:sz w:val="24"/>
          <w:szCs w:val="24"/>
        </w:rPr>
        <w:t xml:space="preserve">Главный специалист - эксперт отдела кадров и государственной службы Управления </w:t>
      </w:r>
      <w:proofErr w:type="spellStart"/>
      <w:r w:rsidRPr="00CD2224">
        <w:rPr>
          <w:rFonts w:ascii="Times New Roman" w:hAnsi="Times New Roman" w:cs="Times New Roman"/>
          <w:sz w:val="24"/>
          <w:szCs w:val="24"/>
        </w:rPr>
        <w:t>Ростопотребнадзора</w:t>
      </w:r>
      <w:proofErr w:type="spellEnd"/>
      <w:r w:rsidRPr="00CD2224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  <w:r w:rsidRPr="00CD2224">
        <w:rPr>
          <w:rFonts w:ascii="Times New Roman" w:hAnsi="Times New Roman" w:cs="Times New Roman"/>
          <w:sz w:val="24"/>
          <w:szCs w:val="24"/>
        </w:rPr>
        <w:tab/>
        <w:t>,</w:t>
      </w:r>
    </w:p>
    <w:p w:rsidR="006803BB" w:rsidRPr="006803BB" w:rsidRDefault="006803BB" w:rsidP="006803BB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6803BB">
        <w:rPr>
          <w:rFonts w:ascii="Times New Roman" w:hAnsi="Times New Roman" w:cs="Times New Roman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6803BB">
        <w:rPr>
          <w:rFonts w:ascii="Times New Roman" w:hAnsi="Times New Roman" w:cs="Times New Roman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762"/>
      </w:tblGrid>
      <w:tr w:rsidR="006803BB" w:rsidRPr="006803BB" w:rsidTr="006803BB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BB" w:rsidRPr="006803BB" w:rsidRDefault="006803BB" w:rsidP="00680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B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BB" w:rsidRPr="006803BB" w:rsidRDefault="006803BB" w:rsidP="00680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3BB" w:rsidRPr="006803BB" w:rsidRDefault="006803BB" w:rsidP="00680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BB" w:rsidRPr="006803BB" w:rsidRDefault="006803BB" w:rsidP="00680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B">
              <w:rPr>
                <w:rFonts w:ascii="Times New Roman" w:hAnsi="Times New Roman" w:cs="Times New Roman"/>
                <w:sz w:val="24"/>
                <w:szCs w:val="24"/>
              </w:rPr>
              <w:t>г. по 31 декабря 2018 г.</w:t>
            </w:r>
          </w:p>
        </w:tc>
      </w:tr>
    </w:tbl>
    <w:p w:rsidR="006803BB" w:rsidRPr="006803BB" w:rsidRDefault="006803BB" w:rsidP="0068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B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6803BB">
        <w:rPr>
          <w:rStyle w:val="a6"/>
          <w:rFonts w:ascii="Times New Roman" w:hAnsi="Times New Roman" w:cs="Times New Roman"/>
          <w:sz w:val="24"/>
          <w:szCs w:val="24"/>
        </w:rPr>
        <w:endnoteReference w:customMarkFollows="1" w:id="1"/>
        <w:t>1</w:t>
      </w:r>
      <w:r w:rsidRPr="006803BB">
        <w:rPr>
          <w:rFonts w:ascii="Times New Roman" w:hAnsi="Times New Roman" w:cs="Times New Roman"/>
          <w:sz w:val="24"/>
          <w:szCs w:val="24"/>
        </w:rPr>
        <w:t>, а также данных, позволяющих меня идентифицировать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8868"/>
      </w:tblGrid>
      <w:tr w:rsidR="006803BB" w:rsidRPr="006803BB" w:rsidTr="006803BB">
        <w:trPr>
          <w:trHeight w:val="593"/>
        </w:trPr>
        <w:tc>
          <w:tcPr>
            <w:tcW w:w="591" w:type="dxa"/>
            <w:vAlign w:val="center"/>
          </w:tcPr>
          <w:p w:rsidR="006803BB" w:rsidRPr="006803BB" w:rsidRDefault="006803BB" w:rsidP="0068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8" w:type="dxa"/>
            <w:vAlign w:val="center"/>
          </w:tcPr>
          <w:p w:rsidR="006803BB" w:rsidRPr="006803BB" w:rsidRDefault="006803BB" w:rsidP="0068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B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6803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customMarkFollows="1" w:id="2"/>
              <w:t>2</w:t>
            </w:r>
            <w:r w:rsidRPr="006803BB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6803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customMarkFollows="1" w:id="3"/>
              <w:t>3</w:t>
            </w:r>
            <w:r w:rsidRPr="006803BB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6803BB" w:rsidRPr="006803BB" w:rsidTr="006803BB">
        <w:trPr>
          <w:trHeight w:val="239"/>
        </w:trPr>
        <w:tc>
          <w:tcPr>
            <w:tcW w:w="591" w:type="dxa"/>
          </w:tcPr>
          <w:p w:rsidR="006803BB" w:rsidRPr="006803BB" w:rsidRDefault="006803BB" w:rsidP="0068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</w:tcPr>
          <w:p w:rsidR="006803BB" w:rsidRPr="00CD2224" w:rsidRDefault="006803BB" w:rsidP="00CD2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224" w:rsidRPr="00CD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https://ok.ru/id1125809</w:t>
            </w:r>
          </w:p>
        </w:tc>
      </w:tr>
      <w:tr w:rsidR="006803BB" w:rsidRPr="006803BB" w:rsidTr="006803BB">
        <w:trPr>
          <w:trHeight w:val="351"/>
        </w:trPr>
        <w:tc>
          <w:tcPr>
            <w:tcW w:w="591" w:type="dxa"/>
          </w:tcPr>
          <w:p w:rsidR="006803BB" w:rsidRPr="006803BB" w:rsidRDefault="006803BB" w:rsidP="0068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8" w:type="dxa"/>
          </w:tcPr>
          <w:p w:rsidR="006803BB" w:rsidRPr="00CD2224" w:rsidRDefault="00CD2224" w:rsidP="00CD22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https://vk.com/id109078</w:t>
            </w:r>
          </w:p>
        </w:tc>
      </w:tr>
      <w:tr w:rsidR="006803BB" w:rsidRPr="006803BB" w:rsidTr="006803BB">
        <w:trPr>
          <w:trHeight w:val="363"/>
        </w:trPr>
        <w:tc>
          <w:tcPr>
            <w:tcW w:w="591" w:type="dxa"/>
          </w:tcPr>
          <w:p w:rsidR="006803BB" w:rsidRPr="006803BB" w:rsidRDefault="006803BB" w:rsidP="0068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8" w:type="dxa"/>
          </w:tcPr>
          <w:p w:rsidR="006803BB" w:rsidRPr="00CD2224" w:rsidRDefault="00CD2224" w:rsidP="00CD2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D222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D2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D2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D2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D2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D22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2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D2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D2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hjj</w:t>
            </w:r>
            <w:proofErr w:type="spellEnd"/>
          </w:p>
        </w:tc>
      </w:tr>
    </w:tbl>
    <w:p w:rsidR="006803BB" w:rsidRPr="00CD2224" w:rsidRDefault="006803BB" w:rsidP="006803BB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CD2224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6803BB" w:rsidRPr="00CD2224" w:rsidTr="006803B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BB" w:rsidRPr="00CD2224" w:rsidRDefault="006803BB" w:rsidP="006803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3BB" w:rsidRPr="00CD2224" w:rsidRDefault="006803BB" w:rsidP="0068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BB" w:rsidRPr="00CD2224" w:rsidRDefault="006803BB" w:rsidP="006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2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3BB" w:rsidRPr="00CD2224" w:rsidRDefault="006803BB" w:rsidP="0068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BB" w:rsidRPr="00CD2224" w:rsidRDefault="006803BB" w:rsidP="006803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3BB" w:rsidRPr="00CD2224" w:rsidRDefault="006803BB" w:rsidP="006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BB" w:rsidRPr="00CD2224" w:rsidRDefault="006803BB" w:rsidP="006803B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3BB" w:rsidRPr="00CD2224" w:rsidRDefault="006803BB" w:rsidP="0068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BB" w:rsidRPr="00CD2224" w:rsidTr="006803B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03BB" w:rsidRPr="00CD2224" w:rsidRDefault="006803BB" w:rsidP="0068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03BB" w:rsidRPr="00CD2224" w:rsidRDefault="006803BB" w:rsidP="00680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03BB" w:rsidRPr="00CD2224" w:rsidRDefault="006803BB" w:rsidP="0068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803BB" w:rsidRPr="00CD2224" w:rsidRDefault="006803BB" w:rsidP="00680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03BB" w:rsidRPr="00CD2224" w:rsidRDefault="006803BB" w:rsidP="006803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03BB" w:rsidRPr="00CD2224" w:rsidRDefault="006803BB" w:rsidP="0068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803BB" w:rsidRPr="00CD2224" w:rsidRDefault="006803BB" w:rsidP="006803BB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803BB" w:rsidRPr="00CD2224" w:rsidRDefault="006803BB" w:rsidP="00680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224">
              <w:rPr>
                <w:rFonts w:ascii="Times New Roman" w:hAnsi="Times New Roman" w:cs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6803BB" w:rsidRPr="00003D88" w:rsidRDefault="006803BB" w:rsidP="006803BB">
      <w:pPr>
        <w:spacing w:before="240"/>
        <w:rPr>
          <w:sz w:val="24"/>
          <w:szCs w:val="24"/>
        </w:rPr>
      </w:pPr>
    </w:p>
    <w:p w:rsidR="006803BB" w:rsidRPr="00CD2224" w:rsidRDefault="006803BB" w:rsidP="006803B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CD2224">
        <w:rPr>
          <w:rFonts w:ascii="Times New Roman" w:hAnsi="Times New Roman" w:cs="Times New Roman"/>
          <w:sz w:val="18"/>
          <w:szCs w:val="18"/>
        </w:rPr>
        <w:t>(Ф.И.О. и подпись лица, принявшего сведения)</w:t>
      </w:r>
    </w:p>
    <w:p w:rsidR="00502975" w:rsidRPr="00301586" w:rsidRDefault="00502975" w:rsidP="00CD2224">
      <w:pPr>
        <w:spacing w:before="100" w:beforeAutospacing="1" w:after="100" w:afterAutospacing="1" w:line="240" w:lineRule="auto"/>
        <w:jc w:val="center"/>
        <w:outlineLvl w:val="1"/>
      </w:pPr>
    </w:p>
    <w:sectPr w:rsidR="00502975" w:rsidRPr="00301586" w:rsidSect="00CD22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F9" w:rsidRDefault="009769F9" w:rsidP="006803BB">
      <w:pPr>
        <w:spacing w:after="0" w:line="240" w:lineRule="auto"/>
      </w:pPr>
      <w:r>
        <w:separator/>
      </w:r>
    </w:p>
  </w:endnote>
  <w:endnote w:type="continuationSeparator" w:id="0">
    <w:p w:rsidR="009769F9" w:rsidRDefault="009769F9" w:rsidP="006803BB">
      <w:pPr>
        <w:spacing w:after="0" w:line="240" w:lineRule="auto"/>
      </w:pPr>
      <w:r>
        <w:continuationSeparator/>
      </w:r>
    </w:p>
  </w:endnote>
  <w:endnote w:id="1">
    <w:p w:rsidR="006803BB" w:rsidRDefault="006803BB" w:rsidP="006803BB">
      <w:pPr>
        <w:pStyle w:val="a4"/>
        <w:ind w:firstLine="567"/>
        <w:jc w:val="both"/>
      </w:pPr>
      <w:r>
        <w:rPr>
          <w:rStyle w:val="a6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6803BB" w:rsidRDefault="006803BB" w:rsidP="006803BB">
      <w:pPr>
        <w:pStyle w:val="a4"/>
        <w:ind w:firstLine="567"/>
        <w:jc w:val="both"/>
      </w:pPr>
      <w:r>
        <w:rPr>
          <w:rStyle w:val="a6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6803BB" w:rsidRDefault="006803BB" w:rsidP="006803BB">
      <w:pPr>
        <w:pStyle w:val="a4"/>
        <w:ind w:firstLine="567"/>
        <w:jc w:val="both"/>
      </w:pPr>
      <w:r>
        <w:rPr>
          <w:rStyle w:val="a6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F9" w:rsidRDefault="009769F9" w:rsidP="006803BB">
      <w:pPr>
        <w:spacing w:after="0" w:line="240" w:lineRule="auto"/>
      </w:pPr>
      <w:r>
        <w:separator/>
      </w:r>
    </w:p>
  </w:footnote>
  <w:footnote w:type="continuationSeparator" w:id="0">
    <w:p w:rsidR="009769F9" w:rsidRDefault="009769F9" w:rsidP="0068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B63"/>
    <w:multiLevelType w:val="multilevel"/>
    <w:tmpl w:val="C6B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76EC4"/>
    <w:multiLevelType w:val="multilevel"/>
    <w:tmpl w:val="3E5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E53CA"/>
    <w:multiLevelType w:val="multilevel"/>
    <w:tmpl w:val="87E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648C1"/>
    <w:multiLevelType w:val="multilevel"/>
    <w:tmpl w:val="9316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F1548"/>
    <w:multiLevelType w:val="multilevel"/>
    <w:tmpl w:val="47C0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A51AE"/>
    <w:multiLevelType w:val="multilevel"/>
    <w:tmpl w:val="A032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A3F4B"/>
    <w:multiLevelType w:val="multilevel"/>
    <w:tmpl w:val="CD16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70097"/>
    <w:multiLevelType w:val="multilevel"/>
    <w:tmpl w:val="9FA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B5033"/>
    <w:multiLevelType w:val="multilevel"/>
    <w:tmpl w:val="0D96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B2B5E"/>
    <w:multiLevelType w:val="multilevel"/>
    <w:tmpl w:val="FFB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64F79"/>
    <w:multiLevelType w:val="multilevel"/>
    <w:tmpl w:val="1184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21FB2"/>
    <w:multiLevelType w:val="multilevel"/>
    <w:tmpl w:val="2F5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D3568"/>
    <w:multiLevelType w:val="multilevel"/>
    <w:tmpl w:val="44F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55"/>
    <w:rsid w:val="00301586"/>
    <w:rsid w:val="004E7255"/>
    <w:rsid w:val="00502975"/>
    <w:rsid w:val="006803BB"/>
    <w:rsid w:val="009769F9"/>
    <w:rsid w:val="00C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9298"/>
  <w15:chartTrackingRefBased/>
  <w15:docId w15:val="{62EDD0BE-7804-4B39-BBE0-42A96817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3BB"/>
    <w:pPr>
      <w:spacing w:after="0" w:line="240" w:lineRule="auto"/>
    </w:pPr>
  </w:style>
  <w:style w:type="paragraph" w:styleId="a4">
    <w:name w:val="endnote text"/>
    <w:basedOn w:val="a"/>
    <w:link w:val="a5"/>
    <w:uiPriority w:val="99"/>
    <w:rsid w:val="006803B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6803B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68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3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0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6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7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0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7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1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3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0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2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4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Шаповал</dc:creator>
  <cp:keywords/>
  <dc:description/>
  <cp:lastModifiedBy>Дмитрий Кольченко</cp:lastModifiedBy>
  <cp:revision>3</cp:revision>
  <dcterms:created xsi:type="dcterms:W3CDTF">2019-01-25T09:35:00Z</dcterms:created>
  <dcterms:modified xsi:type="dcterms:W3CDTF">2019-01-28T10:54:00Z</dcterms:modified>
</cp:coreProperties>
</file>